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EA33A0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A69D114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EA33A0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EA33A0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EA33A0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EA33A0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DF78CCB" w:rsidR="00CD4968" w:rsidRPr="00EA33A0" w:rsidRDefault="00F135E4" w:rsidP="00F135E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12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 à 1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E32A3E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EA33A0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EA33A0" w14:paraId="4FD5A1C2" w14:textId="77777777" w:rsidTr="00EA33A0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163125AA" w14:textId="1076CE73" w:rsidR="00CD4968" w:rsidRPr="00EA33A0" w:rsidRDefault="00F135E4" w:rsidP="00F135E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6F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019E319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0C2A091B" w14:textId="77777777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11452934" w14:textId="627E47BA" w:rsidR="001A786E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Esporte</w:t>
            </w:r>
            <w:r w:rsidR="00F135E4">
              <w:rPr>
                <w:rFonts w:ascii="Arial" w:hAnsi="Arial" w:cs="Arial"/>
                <w:sz w:val="22"/>
                <w:szCs w:val="22"/>
              </w:rPr>
              <w:t xml:space="preserve"> e Arte</w:t>
            </w:r>
          </w:p>
          <w:p w14:paraId="5B2F676E" w14:textId="3996028C" w:rsidR="009B5093" w:rsidRDefault="00F135E4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Conferência 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organizaçãode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Apostilas Ref./Março 2021</w:t>
            </w:r>
          </w:p>
          <w:p w14:paraId="4AEC81E3" w14:textId="0354B77B" w:rsidR="00F135E4" w:rsidRDefault="00F135E4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às devolutivas das Apostilas mês de Abril/2021</w:t>
            </w:r>
          </w:p>
          <w:p w14:paraId="767EA13A" w14:textId="595D3391" w:rsidR="001A786E" w:rsidRPr="00EA33A0" w:rsidRDefault="001A786E" w:rsidP="00C917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1D1E935D" w14:textId="77777777" w:rsidTr="00945C1A">
        <w:trPr>
          <w:trHeight w:val="6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E3FB0D0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42261EBF" w:rsidR="00CD4968" w:rsidRPr="00EA33A0" w:rsidRDefault="00F135E4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13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A6A011C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0E2D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AA8A51F" w14:textId="77777777" w:rsidR="002A7CB7" w:rsidRPr="00EA33A0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86FB7B8" w14:textId="58E58E58" w:rsidR="002A7CB7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643B2040" w14:textId="72D8F24D" w:rsidR="001A786E" w:rsidRDefault="002A7CB7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26FA48C2" w14:textId="7CDE4FA4" w:rsidR="004B0A99" w:rsidRDefault="004B0A99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  <w:r w:rsidR="00F135E4">
              <w:rPr>
                <w:rFonts w:ascii="Arial" w:hAnsi="Arial" w:cs="Arial"/>
                <w:sz w:val="22"/>
                <w:szCs w:val="22"/>
              </w:rPr>
              <w:t xml:space="preserve"> e organização de armário</w:t>
            </w:r>
          </w:p>
          <w:p w14:paraId="77A2371E" w14:textId="55BF16C7" w:rsidR="00F135E4" w:rsidRDefault="00F135E4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ás devolutivas mês de Abril/2021</w:t>
            </w:r>
          </w:p>
          <w:p w14:paraId="1ED9C628" w14:textId="5056ED3B" w:rsidR="00F135E4" w:rsidRPr="00EA33A0" w:rsidRDefault="00F135E4" w:rsidP="002A7C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Conferência de Documentos site</w:t>
            </w:r>
          </w:p>
          <w:p w14:paraId="6FB94139" w14:textId="4B3182AB" w:rsidR="005831B2" w:rsidRPr="00EA33A0" w:rsidRDefault="005831B2" w:rsidP="00945C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393BBA8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6097B78F" w:rsidR="00CD4968" w:rsidRPr="00EA33A0" w:rsidRDefault="00F135E4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14</w:t>
            </w:r>
            <w:r w:rsidR="00062575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6F59E9AA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EA33A0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EA33A0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5D74DBB5" w:rsidR="00354047" w:rsidRPr="00EA33A0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54CB059E" w14:textId="244A3F06" w:rsidR="00EE33BF" w:rsidRDefault="00354047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710AA" w:rsidRPr="00EA33A0">
              <w:rPr>
                <w:rFonts w:ascii="Arial" w:hAnsi="Arial" w:cs="Arial"/>
                <w:sz w:val="22"/>
                <w:szCs w:val="22"/>
              </w:rPr>
              <w:t>a de Linguagens</w:t>
            </w:r>
            <w:r w:rsidR="00694F4D">
              <w:rPr>
                <w:rFonts w:ascii="Arial" w:hAnsi="Arial" w:cs="Arial"/>
                <w:sz w:val="22"/>
                <w:szCs w:val="22"/>
              </w:rPr>
              <w:t xml:space="preserve"> e Dança</w:t>
            </w:r>
          </w:p>
          <w:p w14:paraId="665780A7" w14:textId="49052EFF" w:rsidR="00B31535" w:rsidRDefault="00EE33B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Acompanhamento </w:t>
            </w:r>
            <w:r w:rsidR="00694F4D">
              <w:rPr>
                <w:rFonts w:ascii="Arial" w:hAnsi="Arial" w:cs="Arial"/>
                <w:sz w:val="22"/>
                <w:szCs w:val="22"/>
              </w:rPr>
              <w:t xml:space="preserve">e Orientação </w:t>
            </w:r>
            <w:r>
              <w:rPr>
                <w:rFonts w:ascii="Arial" w:hAnsi="Arial" w:cs="Arial"/>
                <w:sz w:val="22"/>
                <w:szCs w:val="22"/>
              </w:rPr>
              <w:t>das Oficinas</w:t>
            </w:r>
          </w:p>
          <w:p w14:paraId="6765FEE4" w14:textId="32A8DCDB" w:rsidR="00694F4D" w:rsidRPr="00EA33A0" w:rsidRDefault="00694F4D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45EF6899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68CB1681" w:rsidR="00CD4968" w:rsidRPr="00EA33A0" w:rsidRDefault="005831B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F135E4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2A7CB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135E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2832208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EA33A0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1340F89F" w:rsidR="00C25C0A" w:rsidRPr="00EA33A0" w:rsidRDefault="00F7234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Atendimento celular </w:t>
            </w:r>
          </w:p>
          <w:p w14:paraId="45656390" w14:textId="3B048D41" w:rsidR="00CB2E6C" w:rsidRPr="00EA33A0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EA33A0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61F58E82" w14:textId="33FCCD43" w:rsidR="00E710AA" w:rsidRPr="00EA33A0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Posta</w:t>
            </w:r>
            <w:r w:rsidR="005D46FB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5D46FB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5D46FB">
              <w:rPr>
                <w:rFonts w:ascii="Arial" w:hAnsi="Arial" w:cs="Arial"/>
                <w:sz w:val="22"/>
                <w:szCs w:val="22"/>
              </w:rPr>
              <w:t xml:space="preserve"> Oficina </w:t>
            </w:r>
            <w:r w:rsidR="00694F4D">
              <w:rPr>
                <w:rFonts w:ascii="Arial" w:hAnsi="Arial" w:cs="Arial"/>
                <w:sz w:val="22"/>
                <w:szCs w:val="22"/>
              </w:rPr>
              <w:t>L</w:t>
            </w:r>
            <w:r w:rsidR="00EE33BF">
              <w:rPr>
                <w:rFonts w:ascii="Arial" w:hAnsi="Arial" w:cs="Arial"/>
                <w:sz w:val="22"/>
                <w:szCs w:val="22"/>
              </w:rPr>
              <w:t>inguagens</w:t>
            </w:r>
          </w:p>
          <w:p w14:paraId="3A0A96DB" w14:textId="4062FBC3" w:rsidR="000A54EE" w:rsidRPr="00EA33A0" w:rsidRDefault="005D46FB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Orientações e acompanhamento das Oficinas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5914F076" w14:textId="77777777" w:rsidTr="00C91736">
        <w:trPr>
          <w:trHeight w:val="83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56B8C3C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218374B9" w:rsidR="00CD4968" w:rsidRPr="00EA33A0" w:rsidRDefault="000A54E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F135E4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595919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F135E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31E247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EA33A0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1853872" w14:textId="05D05CFF" w:rsidR="005F48FF" w:rsidRPr="00EA33A0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F1FB5D1" w14:textId="77777777" w:rsidR="000A54EE" w:rsidRDefault="005153FB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</w:t>
            </w:r>
            <w:r w:rsidR="00595919">
              <w:rPr>
                <w:rFonts w:ascii="Arial" w:hAnsi="Arial" w:cs="Arial"/>
                <w:sz w:val="22"/>
                <w:szCs w:val="22"/>
              </w:rPr>
              <w:t xml:space="preserve"> Atendimento aos e-mails Cáritas</w:t>
            </w:r>
          </w:p>
          <w:p w14:paraId="46937EF8" w14:textId="0EEA8BD5" w:rsidR="00EE33BF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das Oficinas de Dança e Esporte</w:t>
            </w:r>
            <w:bookmarkStart w:id="0" w:name="_GoBack"/>
            <w:bookmarkEnd w:id="0"/>
          </w:p>
          <w:p w14:paraId="066A423A" w14:textId="47BB703E" w:rsidR="00EE33BF" w:rsidRPr="00EA33A0" w:rsidRDefault="00EE33B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37AC657" w:rsidR="00CD4968" w:rsidRPr="00EA33A0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EA33A0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EA33A0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9EA60" w14:textId="77777777" w:rsidR="007F7B0F" w:rsidRDefault="007F7B0F" w:rsidP="00172C90">
      <w:r>
        <w:separator/>
      </w:r>
    </w:p>
  </w:endnote>
  <w:endnote w:type="continuationSeparator" w:id="0">
    <w:p w14:paraId="3AD83401" w14:textId="77777777" w:rsidR="007F7B0F" w:rsidRDefault="007F7B0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ADD647" w14:textId="77777777" w:rsidR="007F7B0F" w:rsidRDefault="007F7B0F" w:rsidP="00172C90">
      <w:r>
        <w:separator/>
      </w:r>
    </w:p>
  </w:footnote>
  <w:footnote w:type="continuationSeparator" w:id="0">
    <w:p w14:paraId="114F6334" w14:textId="77777777" w:rsidR="007F7B0F" w:rsidRDefault="007F7B0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A786E"/>
    <w:rsid w:val="001B5F3A"/>
    <w:rsid w:val="001C594C"/>
    <w:rsid w:val="001E6B21"/>
    <w:rsid w:val="00207B57"/>
    <w:rsid w:val="002A7CB7"/>
    <w:rsid w:val="002D0ACD"/>
    <w:rsid w:val="002F6045"/>
    <w:rsid w:val="00354047"/>
    <w:rsid w:val="00357B11"/>
    <w:rsid w:val="003878B1"/>
    <w:rsid w:val="003D05A5"/>
    <w:rsid w:val="003F39F4"/>
    <w:rsid w:val="00440D6D"/>
    <w:rsid w:val="004B0A99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95919"/>
    <w:rsid w:val="005C0275"/>
    <w:rsid w:val="005D35A1"/>
    <w:rsid w:val="005D46FB"/>
    <w:rsid w:val="005E4441"/>
    <w:rsid w:val="005F48FF"/>
    <w:rsid w:val="0060051E"/>
    <w:rsid w:val="006531A3"/>
    <w:rsid w:val="00666CFC"/>
    <w:rsid w:val="00694F4D"/>
    <w:rsid w:val="007065AC"/>
    <w:rsid w:val="007206E7"/>
    <w:rsid w:val="00721487"/>
    <w:rsid w:val="0075698C"/>
    <w:rsid w:val="00790968"/>
    <w:rsid w:val="007E0117"/>
    <w:rsid w:val="007F7B0F"/>
    <w:rsid w:val="00834886"/>
    <w:rsid w:val="0083630B"/>
    <w:rsid w:val="00864E43"/>
    <w:rsid w:val="008D11A0"/>
    <w:rsid w:val="00945C1A"/>
    <w:rsid w:val="00951784"/>
    <w:rsid w:val="0099302C"/>
    <w:rsid w:val="009A20C0"/>
    <w:rsid w:val="009B5093"/>
    <w:rsid w:val="009F0085"/>
    <w:rsid w:val="00A12A41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1736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93707"/>
    <w:rsid w:val="00EA33A0"/>
    <w:rsid w:val="00EE33BF"/>
    <w:rsid w:val="00F135E4"/>
    <w:rsid w:val="00F7234A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246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6</cp:revision>
  <dcterms:created xsi:type="dcterms:W3CDTF">2021-02-01T15:04:00Z</dcterms:created>
  <dcterms:modified xsi:type="dcterms:W3CDTF">2021-04-20T11:08:00Z</dcterms:modified>
</cp:coreProperties>
</file>